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7A42" w14:textId="77777777" w:rsidR="00106184" w:rsidRPr="00B349DC" w:rsidRDefault="00106184" w:rsidP="00106184">
      <w:pPr>
        <w:pStyle w:val="a7"/>
        <w:spacing w:before="150" w:line="254" w:lineRule="exact"/>
        <w:ind w:right="-71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B349DC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サービス改善計画書</w:t>
      </w:r>
    </w:p>
    <w:p w14:paraId="4DBE397A" w14:textId="77777777" w:rsidR="00106184" w:rsidRDefault="00106184" w:rsidP="00106184">
      <w:pPr>
        <w:pStyle w:val="a7"/>
        <w:spacing w:before="14" w:line="254" w:lineRule="exact"/>
        <w:ind w:leftChars="1770" w:left="3717" w:right="-71" w:firstLineChars="1490" w:firstLine="3278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5AFCEC5" w14:textId="6DA38510" w:rsidR="00106184" w:rsidRDefault="00106184" w:rsidP="00106184">
      <w:pPr>
        <w:pStyle w:val="a7"/>
        <w:spacing w:before="14" w:line="254" w:lineRule="exact"/>
        <w:ind w:leftChars="5025" w:left="10553" w:right="-71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349DC">
        <w:rPr>
          <w:rFonts w:ascii="ＭＳ ゴシック" w:eastAsia="ＭＳ ゴシック" w:hAnsi="ＭＳ ゴシック" w:hint="eastAsia"/>
          <w:color w:val="000000"/>
          <w:sz w:val="22"/>
          <w:szCs w:val="22"/>
        </w:rPr>
        <w:t>策定日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：令和</w:t>
      </w:r>
      <w:r w:rsidR="004C30A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６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年</w:t>
      </w:r>
      <w:r w:rsidR="004C30AF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4C30AF">
        <w:rPr>
          <w:rFonts w:ascii="ＭＳ ゴシック" w:eastAsia="ＭＳ ゴシック" w:hAnsi="ＭＳ ゴシック" w:hint="eastAsia"/>
          <w:color w:val="000000"/>
          <w:sz w:val="22"/>
          <w:szCs w:val="22"/>
        </w:rPr>
        <w:t>29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</w:t>
      </w:r>
    </w:p>
    <w:p w14:paraId="149C200E" w14:textId="77777777" w:rsidR="00106184" w:rsidRDefault="00106184" w:rsidP="00106184">
      <w:pPr>
        <w:pStyle w:val="a7"/>
        <w:spacing w:before="14" w:line="254" w:lineRule="exact"/>
        <w:ind w:leftChars="5025" w:left="10553" w:right="-71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B349DC">
        <w:rPr>
          <w:rFonts w:ascii="ＭＳ ゴシック" w:eastAsia="ＭＳ ゴシック" w:hAnsi="ＭＳ ゴシック" w:hint="eastAsia"/>
          <w:color w:val="000000"/>
          <w:sz w:val="22"/>
          <w:szCs w:val="22"/>
        </w:rPr>
        <w:t>事業・サービス名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</w:p>
    <w:p w14:paraId="44866D50" w14:textId="77777777" w:rsidR="00106184" w:rsidRPr="00B349DC" w:rsidRDefault="00106184" w:rsidP="00106184">
      <w:pPr>
        <w:pStyle w:val="a7"/>
        <w:spacing w:before="14" w:line="254" w:lineRule="exact"/>
        <w:ind w:leftChars="5025" w:left="10553" w:right="-71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施設</w:t>
      </w:r>
      <w:r w:rsidRPr="00B349D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・事業所名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</w:p>
    <w:tbl>
      <w:tblPr>
        <w:tblpPr w:leftFromText="839" w:rightFromText="1037" w:topFromText="274" w:vertAnchor="text" w:horzAnchor="page" w:tblpX="1151" w:tblpY="275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950"/>
        <w:gridCol w:w="3045"/>
        <w:gridCol w:w="2940"/>
        <w:gridCol w:w="1575"/>
        <w:gridCol w:w="1995"/>
        <w:gridCol w:w="2620"/>
      </w:tblGrid>
      <w:tr w:rsidR="00106184" w:rsidRPr="00B349DC" w14:paraId="62E69F3D" w14:textId="77777777" w:rsidTr="007A4FAB">
        <w:trPr>
          <w:trHeight w:hRule="exact" w:val="649"/>
        </w:trPr>
        <w:tc>
          <w:tcPr>
            <w:tcW w:w="1470" w:type="dxa"/>
            <w:vAlign w:val="center"/>
          </w:tcPr>
          <w:p w14:paraId="741C60B0" w14:textId="77777777" w:rsidR="00106184" w:rsidRPr="00B349DC" w:rsidRDefault="00106184" w:rsidP="007A4FAB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B349D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自己評価項目</w:t>
            </w:r>
          </w:p>
        </w:tc>
        <w:tc>
          <w:tcPr>
            <w:tcW w:w="950" w:type="dxa"/>
            <w:vAlign w:val="center"/>
          </w:tcPr>
          <w:p w14:paraId="7FB63CD7" w14:textId="77777777" w:rsidR="00106184" w:rsidRPr="00B349DC" w:rsidRDefault="00106184" w:rsidP="007A4FAB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評価結果</w:t>
            </w:r>
          </w:p>
        </w:tc>
        <w:tc>
          <w:tcPr>
            <w:tcW w:w="3045" w:type="dxa"/>
            <w:vAlign w:val="center"/>
          </w:tcPr>
          <w:p w14:paraId="0D48FC85" w14:textId="77777777" w:rsidR="00106184" w:rsidRPr="00B349DC" w:rsidRDefault="00106184" w:rsidP="007A4FAB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B349D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問題点・課題</w:t>
            </w:r>
          </w:p>
        </w:tc>
        <w:tc>
          <w:tcPr>
            <w:tcW w:w="2940" w:type="dxa"/>
            <w:vAlign w:val="center"/>
          </w:tcPr>
          <w:p w14:paraId="440C29E5" w14:textId="77777777" w:rsidR="00106184" w:rsidRPr="00B349DC" w:rsidRDefault="00106184" w:rsidP="007A4FAB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B349D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改善内容と目標</w:t>
            </w:r>
          </w:p>
        </w:tc>
        <w:tc>
          <w:tcPr>
            <w:tcW w:w="1575" w:type="dxa"/>
            <w:vAlign w:val="center"/>
          </w:tcPr>
          <w:p w14:paraId="21B01D25" w14:textId="77777777" w:rsidR="00106184" w:rsidRPr="00B349DC" w:rsidRDefault="00106184" w:rsidP="007A4FAB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B349D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時期と期間</w:t>
            </w:r>
          </w:p>
        </w:tc>
        <w:tc>
          <w:tcPr>
            <w:tcW w:w="1995" w:type="dxa"/>
            <w:vAlign w:val="center"/>
          </w:tcPr>
          <w:p w14:paraId="7C5ADDF1" w14:textId="77777777" w:rsidR="00106184" w:rsidRPr="00B349DC" w:rsidRDefault="00106184" w:rsidP="007A4FAB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責任者</w:t>
            </w:r>
          </w:p>
        </w:tc>
        <w:tc>
          <w:tcPr>
            <w:tcW w:w="2620" w:type="dxa"/>
            <w:vAlign w:val="center"/>
          </w:tcPr>
          <w:p w14:paraId="45016E05" w14:textId="77777777" w:rsidR="00106184" w:rsidRPr="00B349DC" w:rsidRDefault="00106184" w:rsidP="007A4FAB">
            <w:pPr>
              <w:pStyle w:val="a7"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B349D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備考（必要な予算等）</w:t>
            </w:r>
          </w:p>
        </w:tc>
      </w:tr>
      <w:tr w:rsidR="00106184" w:rsidRPr="00B349DC" w14:paraId="3F239307" w14:textId="77777777" w:rsidTr="007A4FAB">
        <w:trPr>
          <w:trHeight w:hRule="exact" w:val="6873"/>
        </w:trPr>
        <w:tc>
          <w:tcPr>
            <w:tcW w:w="1470" w:type="dxa"/>
          </w:tcPr>
          <w:p w14:paraId="7A062958" w14:textId="77777777" w:rsidR="00106184" w:rsidRDefault="004C30AF" w:rsidP="007A4FAB">
            <w:pPr>
              <w:pStyle w:val="a7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事業計画は保護者等に周知され、理解を促している</w:t>
            </w:r>
          </w:p>
          <w:p w14:paraId="4477D6CE" w14:textId="619F0131" w:rsidR="004C30AF" w:rsidRPr="00B349DC" w:rsidRDefault="004C30AF" w:rsidP="007A4FAB">
            <w:pPr>
              <w:pStyle w:val="a7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50" w:type="dxa"/>
          </w:tcPr>
          <w:p w14:paraId="4478690A" w14:textId="10CCE03B" w:rsidR="00106184" w:rsidRPr="00B349DC" w:rsidRDefault="004C30AF" w:rsidP="007A4FAB">
            <w:pPr>
              <w:pStyle w:val="a7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B</w:t>
            </w:r>
          </w:p>
        </w:tc>
        <w:tc>
          <w:tcPr>
            <w:tcW w:w="3045" w:type="dxa"/>
          </w:tcPr>
          <w:p w14:paraId="5A62740E" w14:textId="25496CD3" w:rsidR="00106184" w:rsidRPr="00B349DC" w:rsidRDefault="004C30AF" w:rsidP="007A4FAB">
            <w:pPr>
              <w:pStyle w:val="a7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事業計画については、わかりやすい説明と周知を目標にしているが、伝わりにくい部分や、周知が遅い時がある。</w:t>
            </w:r>
          </w:p>
        </w:tc>
        <w:tc>
          <w:tcPr>
            <w:tcW w:w="2940" w:type="dxa"/>
          </w:tcPr>
          <w:p w14:paraId="0BA14DEB" w14:textId="77777777" w:rsidR="00106184" w:rsidRDefault="004C30AF" w:rsidP="007A4FAB">
            <w:pPr>
              <w:pStyle w:val="a7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わかりやすい記述になるように努める。</w:t>
            </w:r>
          </w:p>
          <w:p w14:paraId="0E0B2B9C" w14:textId="3473F26F" w:rsidR="004C30AF" w:rsidRPr="00B349DC" w:rsidRDefault="004C30AF" w:rsidP="007A4FAB">
            <w:pPr>
              <w:pStyle w:val="a7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また、時期も余裕をもってお知らせできるよう、計画的に進めていく。</w:t>
            </w:r>
          </w:p>
        </w:tc>
        <w:tc>
          <w:tcPr>
            <w:tcW w:w="1575" w:type="dxa"/>
          </w:tcPr>
          <w:p w14:paraId="5D94B013" w14:textId="470DAEB6" w:rsidR="00106184" w:rsidRPr="00B349DC" w:rsidRDefault="004C30AF" w:rsidP="007A4FAB">
            <w:pPr>
              <w:pStyle w:val="a7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R6年2月～</w:t>
            </w:r>
          </w:p>
        </w:tc>
        <w:tc>
          <w:tcPr>
            <w:tcW w:w="1995" w:type="dxa"/>
          </w:tcPr>
          <w:p w14:paraId="2C33AFC8" w14:textId="20ED2D18" w:rsidR="00106184" w:rsidRPr="00B349DC" w:rsidRDefault="004C30AF" w:rsidP="007A4FAB">
            <w:pPr>
              <w:pStyle w:val="a7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園長</w:t>
            </w:r>
          </w:p>
        </w:tc>
        <w:tc>
          <w:tcPr>
            <w:tcW w:w="2620" w:type="dxa"/>
          </w:tcPr>
          <w:p w14:paraId="55EB4E31" w14:textId="77777777" w:rsidR="00106184" w:rsidRPr="00B349DC" w:rsidRDefault="00106184" w:rsidP="007A4FAB">
            <w:pPr>
              <w:pStyle w:val="a7"/>
              <w:spacing w:line="24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52CC5C97" w14:textId="77777777" w:rsidR="00067CDC" w:rsidRPr="00106184" w:rsidRDefault="00067CDC"/>
    <w:sectPr w:rsidR="00067CDC" w:rsidRPr="00106184" w:rsidSect="001F3C7D">
      <w:pgSz w:w="16840" w:h="11901" w:orient="landscape" w:code="9"/>
      <w:pgMar w:top="1134" w:right="1134" w:bottom="1134" w:left="1134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A9D86" w14:textId="77777777" w:rsidR="001F3C7D" w:rsidRDefault="001F3C7D" w:rsidP="00106184">
      <w:r>
        <w:separator/>
      </w:r>
    </w:p>
  </w:endnote>
  <w:endnote w:type="continuationSeparator" w:id="0">
    <w:p w14:paraId="69429D21" w14:textId="77777777" w:rsidR="001F3C7D" w:rsidRDefault="001F3C7D" w:rsidP="0010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6D65B" w14:textId="77777777" w:rsidR="001F3C7D" w:rsidRDefault="001F3C7D" w:rsidP="00106184">
      <w:r>
        <w:separator/>
      </w:r>
    </w:p>
  </w:footnote>
  <w:footnote w:type="continuationSeparator" w:id="0">
    <w:p w14:paraId="0FEFAB1F" w14:textId="77777777" w:rsidR="001F3C7D" w:rsidRDefault="001F3C7D" w:rsidP="0010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3F"/>
    <w:rsid w:val="00067CDC"/>
    <w:rsid w:val="00106184"/>
    <w:rsid w:val="001A212F"/>
    <w:rsid w:val="001F3C7D"/>
    <w:rsid w:val="002B368B"/>
    <w:rsid w:val="004C30AF"/>
    <w:rsid w:val="006E7A19"/>
    <w:rsid w:val="0093683F"/>
    <w:rsid w:val="00A253EB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C8835"/>
  <w15:chartTrackingRefBased/>
  <w15:docId w15:val="{D3720BA9-31C7-474B-9DDE-AF56884A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1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6184"/>
  </w:style>
  <w:style w:type="paragraph" w:styleId="a5">
    <w:name w:val="footer"/>
    <w:basedOn w:val="a"/>
    <w:link w:val="a6"/>
    <w:uiPriority w:val="99"/>
    <w:unhideWhenUsed/>
    <w:rsid w:val="001061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06184"/>
  </w:style>
  <w:style w:type="paragraph" w:customStyle="1" w:styleId="a7">
    <w:name w:val="スタイル"/>
    <w:rsid w:val="00106184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里紗</dc:creator>
  <cp:keywords/>
  <dc:description/>
  <cp:lastModifiedBy>こども園 延命</cp:lastModifiedBy>
  <cp:revision>2</cp:revision>
  <cp:lastPrinted>2024-01-29T04:05:00Z</cp:lastPrinted>
  <dcterms:created xsi:type="dcterms:W3CDTF">2024-12-18T04:33:00Z</dcterms:created>
  <dcterms:modified xsi:type="dcterms:W3CDTF">2024-12-18T04:33:00Z</dcterms:modified>
</cp:coreProperties>
</file>